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A7" w:rsidRDefault="00EE11DF" w:rsidP="00EE11DF">
      <w:r>
        <w:t xml:space="preserve">Please read and sign the consent form below if you wish to sign up for this service: </w:t>
      </w:r>
    </w:p>
    <w:p w:rsidR="00605BA7" w:rsidRPr="0006518F" w:rsidRDefault="00EE11DF" w:rsidP="00EE11DF">
      <w:pPr>
        <w:rPr>
          <w:b/>
        </w:rPr>
      </w:pPr>
      <w:proofErr w:type="spellStart"/>
      <w:r>
        <w:t>ManageMyHealth</w:t>
      </w:r>
      <w:proofErr w:type="spellEnd"/>
      <w:r>
        <w:t>™ is a website that uploads your patient information from our computers to their encrypted web server. It is a place where you can access your health information online via www.managemyhealth.co.nz, and facilitates secure electronic communication</w:t>
      </w:r>
      <w:r w:rsidR="00605BA7">
        <w:t>.</w:t>
      </w:r>
      <w:r>
        <w:t xml:space="preserve"> </w:t>
      </w:r>
      <w:r w:rsidRPr="0006518F">
        <w:rPr>
          <w:b/>
        </w:rPr>
        <w:t xml:space="preserve">However, this means your health information will be duplicated onto a server that is OUTSIDE of </w:t>
      </w:r>
      <w:proofErr w:type="spellStart"/>
      <w:r w:rsidR="0006518F">
        <w:rPr>
          <w:b/>
        </w:rPr>
        <w:t>Churton</w:t>
      </w:r>
      <w:proofErr w:type="spellEnd"/>
      <w:r w:rsidR="0006518F">
        <w:rPr>
          <w:b/>
        </w:rPr>
        <w:t xml:space="preserve"> Park M</w:t>
      </w:r>
      <w:r w:rsidR="00605BA7" w:rsidRPr="0006518F">
        <w:rPr>
          <w:b/>
        </w:rPr>
        <w:t>edical Care’s</w:t>
      </w:r>
      <w:r w:rsidRPr="0006518F">
        <w:rPr>
          <w:b/>
        </w:rPr>
        <w:t xml:space="preserve"> internal servers. </w:t>
      </w:r>
      <w:proofErr w:type="spellStart"/>
      <w:r w:rsidR="00605BA7" w:rsidRPr="0006518F">
        <w:rPr>
          <w:b/>
        </w:rPr>
        <w:t>Churton</w:t>
      </w:r>
      <w:proofErr w:type="spellEnd"/>
      <w:r w:rsidR="00605BA7" w:rsidRPr="0006518F">
        <w:rPr>
          <w:b/>
        </w:rPr>
        <w:t xml:space="preserve"> Park Medical Care</w:t>
      </w:r>
      <w:r w:rsidRPr="0006518F">
        <w:rPr>
          <w:b/>
        </w:rPr>
        <w:t xml:space="preserve"> DOES NOT control the information residing in </w:t>
      </w:r>
      <w:proofErr w:type="spellStart"/>
      <w:r w:rsidRPr="0006518F">
        <w:rPr>
          <w:b/>
        </w:rPr>
        <w:t>ManageMyHealth</w:t>
      </w:r>
      <w:proofErr w:type="spellEnd"/>
      <w:r w:rsidRPr="0006518F">
        <w:rPr>
          <w:b/>
        </w:rPr>
        <w:t>™ servers.</w:t>
      </w:r>
    </w:p>
    <w:p w:rsidR="00605BA7" w:rsidRDefault="00EE11DF" w:rsidP="00065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IMPORTANT - THIS IS A NON-URGENT SERVICE. PLEASE DO NOT USE MANAGEMYHEALTH™ TO COMMUNICATE ACUTE SERIOUS PROBLEMS TO YOUR DOCTOR. PLEASE PHONE US ON (04) 47</w:t>
      </w:r>
      <w:r w:rsidR="00605BA7">
        <w:t xml:space="preserve">70014 </w:t>
      </w:r>
    </w:p>
    <w:p w:rsidR="00605BA7" w:rsidRPr="00605BA7" w:rsidRDefault="00EE11DF" w:rsidP="00605BA7">
      <w:pPr>
        <w:pStyle w:val="NoSpacing"/>
        <w:rPr>
          <w:b/>
          <w:u w:val="single"/>
        </w:rPr>
      </w:pPr>
      <w:r>
        <w:t xml:space="preserve"> </w:t>
      </w:r>
      <w:r w:rsidRPr="00605BA7">
        <w:rPr>
          <w:b/>
          <w:u w:val="single"/>
        </w:rPr>
        <w:t xml:space="preserve">REPEAT PRESCRIPTIONS </w:t>
      </w:r>
    </w:p>
    <w:p w:rsidR="00605BA7" w:rsidRDefault="00EE11DF" w:rsidP="00605BA7">
      <w:pPr>
        <w:pStyle w:val="NoSpacing"/>
      </w:pPr>
      <w:r>
        <w:t xml:space="preserve">We encourage you to use the Request Prescription service. This service is only available for medications marked </w:t>
      </w:r>
      <w:r w:rsidRPr="00605BA7">
        <w:rPr>
          <w:b/>
        </w:rPr>
        <w:t>LONG-</w:t>
      </w:r>
      <w:r w:rsidR="0006518F" w:rsidRPr="00605BA7">
        <w:rPr>
          <w:b/>
        </w:rPr>
        <w:t>TERM</w:t>
      </w:r>
      <w:r w:rsidR="0006518F">
        <w:t xml:space="preserve">. </w:t>
      </w:r>
      <w:r>
        <w:t>You will receive an email when your doctor has completed the prescription. Please allow 2 working days for this service. Extra costs will apply for urgent or faxed prescriptions</w:t>
      </w:r>
      <w:r w:rsidR="00605BA7">
        <w:t>.</w:t>
      </w:r>
    </w:p>
    <w:p w:rsidR="00605BA7" w:rsidRDefault="00605BA7" w:rsidP="00605BA7">
      <w:pPr>
        <w:pStyle w:val="NoSpacing"/>
      </w:pPr>
    </w:p>
    <w:p w:rsidR="00605BA7" w:rsidRPr="00605BA7" w:rsidRDefault="00EE11DF" w:rsidP="00605BA7">
      <w:pPr>
        <w:pStyle w:val="NoSpacing"/>
        <w:rPr>
          <w:b/>
          <w:u w:val="single"/>
        </w:rPr>
      </w:pPr>
      <w:r>
        <w:t xml:space="preserve"> </w:t>
      </w:r>
      <w:r w:rsidRPr="00605BA7">
        <w:rPr>
          <w:b/>
          <w:u w:val="single"/>
        </w:rPr>
        <w:t>TEST RESULTS</w:t>
      </w:r>
    </w:p>
    <w:p w:rsidR="00605BA7" w:rsidRDefault="00EE11DF" w:rsidP="00605BA7">
      <w:pPr>
        <w:pStyle w:val="NoSpacing"/>
      </w:pPr>
      <w:r>
        <w:t xml:space="preserve"> You can use </w:t>
      </w:r>
      <w:proofErr w:type="spellStart"/>
      <w:r>
        <w:t>ManageMyHealth</w:t>
      </w:r>
      <w:proofErr w:type="spellEnd"/>
      <w:r>
        <w:t xml:space="preserve">™ as one of the ways of getting your test results. When we file a result you will be sent an email saying your record has been </w:t>
      </w:r>
      <w:r w:rsidR="001359A9">
        <w:t>updated, unless you</w:t>
      </w:r>
      <w:r w:rsidRPr="004C4BB7">
        <w:t xml:space="preserve"> switch off the automatic notification box in your inbox setup</w:t>
      </w:r>
      <w:r w:rsidR="00CC2198">
        <w:t>.</w:t>
      </w:r>
      <w:r>
        <w:t xml:space="preserve"> Your '</w:t>
      </w:r>
      <w:r w:rsidRPr="00605BA7">
        <w:rPr>
          <w:b/>
        </w:rPr>
        <w:t xml:space="preserve">Lab Results' </w:t>
      </w:r>
      <w:r>
        <w:t>section in the 'Health Summary' option will have your results</w:t>
      </w:r>
      <w:bookmarkStart w:id="0" w:name="_GoBack"/>
      <w:bookmarkEnd w:id="0"/>
    </w:p>
    <w:p w:rsidR="004C4BB7" w:rsidRDefault="004C4BB7" w:rsidP="00605BA7">
      <w:pPr>
        <w:pStyle w:val="NoSpacing"/>
      </w:pPr>
    </w:p>
    <w:p w:rsidR="00605BA7" w:rsidRDefault="00EE11DF" w:rsidP="00605BA7">
      <w:pPr>
        <w:pStyle w:val="NoSpacing"/>
      </w:pPr>
      <w:r>
        <w:t xml:space="preserve"> </w:t>
      </w:r>
      <w:r w:rsidRPr="00605BA7">
        <w:rPr>
          <w:b/>
          <w:u w:val="single"/>
        </w:rPr>
        <w:t>HEALTH INFORMATION</w:t>
      </w:r>
      <w:r>
        <w:t xml:space="preserve"> If you see incorrect information in the ‘</w:t>
      </w:r>
      <w:r w:rsidRPr="00605BA7">
        <w:rPr>
          <w:b/>
        </w:rPr>
        <w:t>Health Summary’</w:t>
      </w:r>
      <w:r>
        <w:t>, please contact the practice so we can correct it</w:t>
      </w:r>
      <w:r w:rsidR="00605BA7">
        <w:t>.</w:t>
      </w:r>
    </w:p>
    <w:p w:rsidR="00605BA7" w:rsidRDefault="00EE11DF" w:rsidP="00605BA7">
      <w:pPr>
        <w:pStyle w:val="NoSpacing"/>
      </w:pPr>
      <w:r>
        <w:t xml:space="preserve"> </w:t>
      </w:r>
    </w:p>
    <w:p w:rsidR="00605BA7" w:rsidRPr="00605BA7" w:rsidRDefault="00EE11DF" w:rsidP="00605BA7">
      <w:pPr>
        <w:pStyle w:val="NoSpacing"/>
        <w:rPr>
          <w:b/>
          <w:u w:val="single"/>
        </w:rPr>
      </w:pPr>
      <w:r w:rsidRPr="00605BA7">
        <w:rPr>
          <w:b/>
          <w:u w:val="single"/>
        </w:rPr>
        <w:t>TECHNICAL SUPPORT</w:t>
      </w:r>
    </w:p>
    <w:p w:rsidR="00605BA7" w:rsidRDefault="00EE11DF" w:rsidP="00605BA7">
      <w:pPr>
        <w:pStyle w:val="NoSpacing"/>
      </w:pPr>
      <w:r>
        <w:t xml:space="preserve"> The website is provided by </w:t>
      </w:r>
      <w:proofErr w:type="spellStart"/>
      <w:r>
        <w:t>MedtechGlobal</w:t>
      </w:r>
      <w:proofErr w:type="spellEnd"/>
      <w:r>
        <w:t xml:space="preserve">, a New Zealand company that provides the software that </w:t>
      </w:r>
      <w:proofErr w:type="spellStart"/>
      <w:r w:rsidR="0006518F">
        <w:t>Churton</w:t>
      </w:r>
      <w:proofErr w:type="spellEnd"/>
      <w:r w:rsidR="0006518F">
        <w:t xml:space="preserve"> Park Medical Care</w:t>
      </w:r>
      <w:r>
        <w:t xml:space="preserve"> uses. They are unable to see your information, as it is encrypted. </w:t>
      </w:r>
    </w:p>
    <w:p w:rsidR="00605BA7" w:rsidRDefault="00605BA7" w:rsidP="00605BA7">
      <w:pPr>
        <w:pStyle w:val="NoSpacing"/>
      </w:pPr>
    </w:p>
    <w:p w:rsidR="0006518F" w:rsidRDefault="00EE11DF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have read and understood the above information. </w:t>
      </w:r>
    </w:p>
    <w:p w:rsidR="0006518F" w:rsidRDefault="00EE11DF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am aware that these terms and conditions are subject to change from time to time, as new services become available. I am aware that this is </w:t>
      </w:r>
      <w:r w:rsidR="00605BA7">
        <w:t>a</w:t>
      </w:r>
      <w:r>
        <w:t xml:space="preserve"> non-urgent service. For acute issues, I will call </w:t>
      </w:r>
      <w:r w:rsidR="00605BA7">
        <w:t>the medical centre on 04 4770014</w:t>
      </w:r>
      <w:r>
        <w:t>, or 111 in an emergency.</w:t>
      </w:r>
    </w:p>
    <w:p w:rsidR="0006518F" w:rsidRDefault="00EE11DF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I am aware that my health information are duplicated onto MANAGEMYHEALTH™ servers that are separate to </w:t>
      </w:r>
      <w:proofErr w:type="spellStart"/>
      <w:r w:rsidR="0006518F">
        <w:t>Churton</w:t>
      </w:r>
      <w:proofErr w:type="spellEnd"/>
      <w:r w:rsidR="0006518F">
        <w:t xml:space="preserve"> Park Medical C</w:t>
      </w:r>
      <w:r w:rsidR="00605BA7">
        <w:t>are’s</w:t>
      </w:r>
      <w:r>
        <w:t xml:space="preserve"> internal server. </w:t>
      </w:r>
    </w:p>
    <w:p w:rsidR="00605BA7" w:rsidRDefault="00EE11DF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am aware that services provided via MANAGEMYHEALTH™ may incur fees and</w:t>
      </w:r>
      <w:r w:rsidR="004C4BB7">
        <w:t xml:space="preserve"> are</w:t>
      </w:r>
      <w:r>
        <w:t xml:space="preserve"> subject to payment terms.</w:t>
      </w:r>
    </w:p>
    <w:p w:rsidR="00605BA7" w:rsidRDefault="00605BA7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18F" w:rsidRDefault="00EE11DF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NAME</w:t>
      </w:r>
      <w:r w:rsidR="0006518F">
        <w:t>: ___________________________________________________________________</w:t>
      </w:r>
    </w:p>
    <w:p w:rsidR="0006518F" w:rsidRDefault="0006518F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5BA7" w:rsidRDefault="00EE11DF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Bir</w:t>
      </w:r>
      <w:r w:rsidR="0006518F">
        <w:t>th: ___________________________ DATE: _____________________________</w:t>
      </w:r>
    </w:p>
    <w:p w:rsidR="00605BA7" w:rsidRDefault="00605BA7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5BA7" w:rsidRDefault="00EE11DF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SIGNED: _______________________________</w:t>
      </w:r>
      <w:r w:rsidR="0006518F">
        <w:t>___________________________________</w:t>
      </w:r>
    </w:p>
    <w:p w:rsidR="00605BA7" w:rsidRDefault="00605BA7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18F" w:rsidRDefault="00605BA7" w:rsidP="000651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Email:</w:t>
      </w:r>
      <w:r w:rsidR="0006518F">
        <w:t xml:space="preserve"> _____________________________________________________________________ </w:t>
      </w:r>
      <w:r w:rsidR="00EE11DF">
        <w:t xml:space="preserve">I want to use for www.ManageMyHealth.co.nz (Requires a secure, private email per person, not work emails or one you share with others) </w:t>
      </w:r>
    </w:p>
    <w:sectPr w:rsidR="0006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6518F"/>
    <w:rsid w:val="001359A9"/>
    <w:rsid w:val="004C4BB7"/>
    <w:rsid w:val="00605BA7"/>
    <w:rsid w:val="00CC2198"/>
    <w:rsid w:val="00D46FFB"/>
    <w:rsid w:val="00EE11DF"/>
    <w:rsid w:val="00F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1F36"/>
  <w15:chartTrackingRefBased/>
  <w15:docId w15:val="{D6E41F11-A849-46A2-B7DF-32B5901E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05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Downes</dc:creator>
  <cp:keywords/>
  <dc:description/>
  <cp:lastModifiedBy>Bev Downes</cp:lastModifiedBy>
  <cp:revision>5</cp:revision>
  <cp:lastPrinted>2020-01-21T19:58:00Z</cp:lastPrinted>
  <dcterms:created xsi:type="dcterms:W3CDTF">2020-01-16T23:54:00Z</dcterms:created>
  <dcterms:modified xsi:type="dcterms:W3CDTF">2020-01-21T19:59:00Z</dcterms:modified>
</cp:coreProperties>
</file>